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35367" w14:textId="0E3E9306" w:rsidR="007911B9" w:rsidRPr="005A447D" w:rsidRDefault="00E65F5B" w:rsidP="005A447D">
      <w:pPr>
        <w:spacing w:line="240" w:lineRule="auto"/>
        <w:rPr>
          <w:rFonts w:ascii="Arial" w:hAnsi="Arial" w:cs="Arial"/>
          <w:b/>
          <w:bCs/>
        </w:rPr>
      </w:pPr>
      <w:r w:rsidRPr="005A447D">
        <w:rPr>
          <w:rFonts w:ascii="Arial" w:hAnsi="Arial" w:cs="Arial"/>
          <w:b/>
          <w:bCs/>
        </w:rPr>
        <w:t xml:space="preserve">À </w:t>
      </w:r>
      <w:r w:rsidR="007911B9" w:rsidRPr="005A447D">
        <w:rPr>
          <w:rFonts w:ascii="Arial" w:hAnsi="Arial" w:cs="Arial"/>
          <w:b/>
          <w:bCs/>
        </w:rPr>
        <w:t>CÂMARA MUNICIPAL DE VEREADORES DE PONTE PRETA/RS</w:t>
      </w:r>
    </w:p>
    <w:p w14:paraId="19A343E7" w14:textId="77777777" w:rsidR="007911B9" w:rsidRPr="005A447D" w:rsidRDefault="007911B9" w:rsidP="005A447D">
      <w:pPr>
        <w:spacing w:line="240" w:lineRule="auto"/>
        <w:rPr>
          <w:rFonts w:ascii="Arial" w:hAnsi="Arial" w:cs="Arial"/>
          <w:b/>
          <w:bCs/>
        </w:rPr>
      </w:pPr>
    </w:p>
    <w:p w14:paraId="2770B236" w14:textId="77777777" w:rsidR="007911B9" w:rsidRPr="005A447D" w:rsidRDefault="007911B9" w:rsidP="005A447D">
      <w:pPr>
        <w:spacing w:line="240" w:lineRule="auto"/>
        <w:rPr>
          <w:rFonts w:ascii="Arial" w:hAnsi="Arial" w:cs="Arial"/>
          <w:b/>
          <w:bCs/>
        </w:rPr>
      </w:pPr>
    </w:p>
    <w:p w14:paraId="03FE84DB" w14:textId="00563F2F" w:rsidR="007911B9" w:rsidRPr="005A447D" w:rsidRDefault="005A447D" w:rsidP="005A447D">
      <w:pPr>
        <w:spacing w:line="240" w:lineRule="auto"/>
        <w:rPr>
          <w:rFonts w:ascii="Arial" w:hAnsi="Arial" w:cs="Arial"/>
          <w:b/>
          <w:bCs/>
        </w:rPr>
      </w:pPr>
      <w:r w:rsidRPr="005A447D">
        <w:rPr>
          <w:rFonts w:ascii="Arial" w:hAnsi="Arial" w:cs="Arial"/>
          <w:b/>
          <w:bCs/>
        </w:rPr>
        <w:t xml:space="preserve">INDICAÇÃO Nº </w:t>
      </w:r>
      <w:r w:rsidR="00E65F5B" w:rsidRPr="005A447D">
        <w:rPr>
          <w:rFonts w:ascii="Arial" w:hAnsi="Arial" w:cs="Arial"/>
          <w:b/>
          <w:bCs/>
        </w:rPr>
        <w:t>014/2026</w:t>
      </w:r>
      <w:r w:rsidRPr="005A447D">
        <w:rPr>
          <w:rFonts w:ascii="Arial" w:hAnsi="Arial" w:cs="Arial"/>
          <w:b/>
          <w:bCs/>
        </w:rPr>
        <w:t xml:space="preserve"> de </w:t>
      </w:r>
      <w:proofErr w:type="gramStart"/>
      <w:r w:rsidRPr="005A447D">
        <w:rPr>
          <w:rFonts w:ascii="Arial" w:hAnsi="Arial" w:cs="Arial"/>
          <w:b/>
          <w:bCs/>
        </w:rPr>
        <w:t>16 junho</w:t>
      </w:r>
      <w:proofErr w:type="gramEnd"/>
      <w:r w:rsidRPr="005A447D">
        <w:rPr>
          <w:rFonts w:ascii="Arial" w:hAnsi="Arial" w:cs="Arial"/>
          <w:b/>
          <w:bCs/>
        </w:rPr>
        <w:t xml:space="preserve"> de 2026</w:t>
      </w:r>
      <w:r>
        <w:rPr>
          <w:rFonts w:ascii="Arial" w:hAnsi="Arial" w:cs="Arial"/>
          <w:b/>
          <w:bCs/>
        </w:rPr>
        <w:t>.</w:t>
      </w:r>
    </w:p>
    <w:p w14:paraId="0C9E4467" w14:textId="77777777" w:rsidR="007911B9" w:rsidRPr="005A447D" w:rsidRDefault="007911B9" w:rsidP="005A447D">
      <w:pPr>
        <w:spacing w:line="240" w:lineRule="auto"/>
        <w:rPr>
          <w:rFonts w:ascii="Arial" w:hAnsi="Arial" w:cs="Arial"/>
          <w:b/>
          <w:bCs/>
        </w:rPr>
      </w:pPr>
    </w:p>
    <w:p w14:paraId="20D63F3E" w14:textId="77777777" w:rsidR="007911B9" w:rsidRPr="005A447D" w:rsidRDefault="007911B9" w:rsidP="005A447D">
      <w:pPr>
        <w:spacing w:line="240" w:lineRule="auto"/>
        <w:rPr>
          <w:rFonts w:ascii="Arial" w:hAnsi="Arial" w:cs="Arial"/>
          <w:b/>
          <w:bCs/>
        </w:rPr>
      </w:pPr>
    </w:p>
    <w:p w14:paraId="687C1D42" w14:textId="75F347D0" w:rsidR="007911B9" w:rsidRPr="005A447D" w:rsidRDefault="007911B9" w:rsidP="005A447D">
      <w:pPr>
        <w:spacing w:line="240" w:lineRule="auto"/>
        <w:jc w:val="both"/>
        <w:rPr>
          <w:rFonts w:ascii="Arial" w:hAnsi="Arial" w:cs="Arial"/>
        </w:rPr>
      </w:pPr>
      <w:r w:rsidRPr="005A447D">
        <w:rPr>
          <w:rFonts w:ascii="Arial" w:hAnsi="Arial" w:cs="Arial"/>
          <w:b/>
          <w:bCs/>
        </w:rPr>
        <w:t xml:space="preserve"> </w:t>
      </w:r>
      <w:r w:rsidRPr="005A447D">
        <w:rPr>
          <w:rFonts w:ascii="Arial" w:hAnsi="Arial" w:cs="Arial"/>
          <w:b/>
          <w:bCs/>
        </w:rPr>
        <w:tab/>
      </w:r>
      <w:r w:rsidRPr="005A447D">
        <w:rPr>
          <w:rFonts w:ascii="Arial" w:hAnsi="Arial" w:cs="Arial"/>
          <w:b/>
          <w:bCs/>
        </w:rPr>
        <w:tab/>
      </w:r>
      <w:r w:rsidRPr="005A447D">
        <w:rPr>
          <w:rFonts w:ascii="Arial" w:hAnsi="Arial" w:cs="Arial"/>
          <w:b/>
          <w:bCs/>
        </w:rPr>
        <w:tab/>
        <w:t xml:space="preserve">O Vereador Laércio </w:t>
      </w:r>
      <w:proofErr w:type="spellStart"/>
      <w:r w:rsidRPr="005A447D">
        <w:rPr>
          <w:rFonts w:ascii="Arial" w:hAnsi="Arial" w:cs="Arial"/>
          <w:b/>
          <w:bCs/>
        </w:rPr>
        <w:t>Brun</w:t>
      </w:r>
      <w:proofErr w:type="spellEnd"/>
      <w:r w:rsidRPr="005A447D">
        <w:rPr>
          <w:rFonts w:ascii="Arial" w:hAnsi="Arial" w:cs="Arial"/>
        </w:rPr>
        <w:t xml:space="preserve">, juntamente com os Vereadores da Bancada do MDB – Movimento Democrático Brasileiro e da Bancada do PT – Partido dos Trabalhadores, no uso das atribuições que lhes são conferidas pela Lei Orgânica Municipal e pelo Regimento Interno desta Casa Legislativa, apresentam a seguinte: </w:t>
      </w:r>
    </w:p>
    <w:p w14:paraId="23552F33" w14:textId="77777777" w:rsidR="007911B9" w:rsidRPr="005A447D" w:rsidRDefault="007911B9" w:rsidP="005A447D">
      <w:pPr>
        <w:spacing w:line="240" w:lineRule="auto"/>
        <w:jc w:val="both"/>
        <w:rPr>
          <w:rFonts w:ascii="Arial" w:hAnsi="Arial" w:cs="Arial"/>
        </w:rPr>
      </w:pPr>
    </w:p>
    <w:p w14:paraId="09704490" w14:textId="1116EA8E" w:rsidR="007911B9" w:rsidRPr="005A447D" w:rsidRDefault="007911B9" w:rsidP="005A447D">
      <w:pPr>
        <w:spacing w:line="240" w:lineRule="auto"/>
        <w:rPr>
          <w:rFonts w:ascii="Arial" w:hAnsi="Arial" w:cs="Arial"/>
          <w:b/>
          <w:bCs/>
        </w:rPr>
      </w:pPr>
      <w:r w:rsidRPr="005A447D">
        <w:rPr>
          <w:rFonts w:ascii="Arial" w:hAnsi="Arial" w:cs="Arial"/>
        </w:rPr>
        <w:t xml:space="preserve"> </w:t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  <w:b/>
          <w:bCs/>
        </w:rPr>
        <w:t>INDICAÇÃO</w:t>
      </w:r>
    </w:p>
    <w:p w14:paraId="06B7357C" w14:textId="4E980532" w:rsidR="007911B9" w:rsidRPr="005A447D" w:rsidRDefault="007911B9" w:rsidP="005A447D">
      <w:pPr>
        <w:spacing w:line="240" w:lineRule="auto"/>
        <w:jc w:val="both"/>
        <w:rPr>
          <w:rFonts w:ascii="Arial" w:hAnsi="Arial" w:cs="Arial"/>
        </w:rPr>
      </w:pPr>
      <w:r w:rsidRPr="005A447D">
        <w:rPr>
          <w:rFonts w:ascii="Arial" w:hAnsi="Arial" w:cs="Arial"/>
        </w:rPr>
        <w:t xml:space="preserve"> </w:t>
      </w:r>
      <w:r w:rsidR="00641E45">
        <w:rPr>
          <w:rFonts w:ascii="Arial" w:hAnsi="Arial" w:cs="Arial"/>
        </w:rPr>
        <w:t xml:space="preserve"> </w:t>
      </w:r>
      <w:r w:rsidR="00641E45">
        <w:rPr>
          <w:rFonts w:ascii="Arial" w:hAnsi="Arial" w:cs="Arial"/>
        </w:rPr>
        <w:tab/>
      </w:r>
      <w:r w:rsidR="00641E45">
        <w:rPr>
          <w:rFonts w:ascii="Arial" w:hAnsi="Arial" w:cs="Arial"/>
        </w:rPr>
        <w:tab/>
      </w:r>
      <w:r w:rsidR="00641E45">
        <w:rPr>
          <w:rFonts w:ascii="Arial" w:hAnsi="Arial" w:cs="Arial"/>
        </w:rPr>
        <w:tab/>
        <w:t>Que o Poder Executivo conceda</w:t>
      </w:r>
      <w:bookmarkStart w:id="0" w:name="_GoBack"/>
      <w:bookmarkEnd w:id="0"/>
      <w:r w:rsidRPr="005A447D">
        <w:rPr>
          <w:rFonts w:ascii="Arial" w:hAnsi="Arial" w:cs="Arial"/>
        </w:rPr>
        <w:t>, ao final de cada ano, uma gratificação no valor equivalente a 01 (um) salário mínimo nacional a</w:t>
      </w:r>
      <w:r w:rsidR="00F04D20" w:rsidRPr="005A447D">
        <w:rPr>
          <w:rFonts w:ascii="Arial" w:hAnsi="Arial" w:cs="Arial"/>
        </w:rPr>
        <w:t xml:space="preserve"> cada um dos i</w:t>
      </w:r>
      <w:r w:rsidRPr="005A447D">
        <w:rPr>
          <w:rFonts w:ascii="Arial" w:hAnsi="Arial" w:cs="Arial"/>
        </w:rPr>
        <w:t>ntegrantes do Corpo de Bombeiros Voluntários de Ponte Preta, em reconhecimento aos relevantes serviços prestados à comunidade.</w:t>
      </w:r>
    </w:p>
    <w:p w14:paraId="3D8B77B1" w14:textId="77777777" w:rsidR="007911B9" w:rsidRPr="005A447D" w:rsidRDefault="007911B9" w:rsidP="005A447D">
      <w:pPr>
        <w:spacing w:line="240" w:lineRule="auto"/>
        <w:rPr>
          <w:rFonts w:ascii="Arial" w:hAnsi="Arial" w:cs="Arial"/>
        </w:rPr>
      </w:pPr>
    </w:p>
    <w:p w14:paraId="2A7B8A22" w14:textId="3D67BC78" w:rsidR="007911B9" w:rsidRPr="005A447D" w:rsidRDefault="007911B9" w:rsidP="005A447D">
      <w:pPr>
        <w:spacing w:line="240" w:lineRule="auto"/>
        <w:rPr>
          <w:rFonts w:ascii="Arial" w:hAnsi="Arial" w:cs="Arial"/>
          <w:b/>
          <w:bCs/>
        </w:rPr>
      </w:pPr>
      <w:r w:rsidRPr="005A447D">
        <w:rPr>
          <w:rFonts w:ascii="Arial" w:hAnsi="Arial" w:cs="Arial"/>
        </w:rPr>
        <w:t xml:space="preserve">  </w:t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  <w:b/>
          <w:bCs/>
        </w:rPr>
        <w:t>JUSTIFICATIVA</w:t>
      </w:r>
    </w:p>
    <w:p w14:paraId="092B7AA0" w14:textId="10F68628" w:rsidR="007911B9" w:rsidRPr="005A447D" w:rsidRDefault="007911B9" w:rsidP="005A447D">
      <w:pPr>
        <w:spacing w:line="240" w:lineRule="auto"/>
        <w:jc w:val="both"/>
        <w:rPr>
          <w:rFonts w:ascii="Arial" w:hAnsi="Arial" w:cs="Arial"/>
        </w:rPr>
      </w:pPr>
      <w:r w:rsidRPr="005A447D">
        <w:rPr>
          <w:rFonts w:ascii="Arial" w:hAnsi="Arial" w:cs="Arial"/>
        </w:rPr>
        <w:t xml:space="preserve">    </w:t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  <w:t>A presente indicação tem por finalidade reconhecer e valorizar o extraordinário trabalho desenvolvido pelos integrantes do Corpo de Bombeiros Voluntários de Ponte Preta, que, de forma abnegada e inteiramente voluntária, dedicam seu tempo, sua experiência e, muitas vezes, sua própria segurança em benefício da coletividade.</w:t>
      </w:r>
    </w:p>
    <w:p w14:paraId="39B5DB80" w14:textId="575277CE" w:rsidR="007911B9" w:rsidRPr="005A447D" w:rsidRDefault="007911B9" w:rsidP="005A447D">
      <w:pPr>
        <w:spacing w:line="240" w:lineRule="auto"/>
        <w:jc w:val="both"/>
        <w:rPr>
          <w:rFonts w:ascii="Arial" w:hAnsi="Arial" w:cs="Arial"/>
        </w:rPr>
      </w:pP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  <w:t>É de conhecimento de toda a comunidade que os Bombeiros Voluntários desempenham papel fundamental na proteção da vida, do patrimônio e do meio ambiente, atuando prontamente em situações de incêndios, acidentes de trânsito, buscas, resgates, atendimento a emergências, calamidades públicas e inúmeras outras ocorrências que demandam agilidade, responsabilidade e preparo técnico.</w:t>
      </w:r>
    </w:p>
    <w:p w14:paraId="2C81CC01" w14:textId="042E32F6" w:rsidR="007911B9" w:rsidRPr="005A447D" w:rsidRDefault="007911B9" w:rsidP="005A447D">
      <w:pPr>
        <w:spacing w:line="240" w:lineRule="auto"/>
        <w:jc w:val="both"/>
        <w:rPr>
          <w:rFonts w:ascii="Arial" w:hAnsi="Arial" w:cs="Arial"/>
        </w:rPr>
      </w:pP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  <w:t>Destaca-se que os membros da corporação permanecem à disposição da população durante as vinte e quatro horas do dia, inclusive em finais de semana, feriados e períodos noturnos, interrompendo frequentemente seus compromissos pessoais, familiares e profissionais para atender chamados de emergência. Tal dedicação é prestada sem qualquer contraprestação financeira, sendo motivada exclusivamente pelo espírito de solidariedade, pelo compromisso com a comunidade e pelo desejo de servir ao próximo.</w:t>
      </w:r>
    </w:p>
    <w:p w14:paraId="5686863C" w14:textId="4039886B" w:rsidR="007911B9" w:rsidRPr="005A447D" w:rsidRDefault="007911B9" w:rsidP="005A447D">
      <w:pPr>
        <w:spacing w:line="240" w:lineRule="auto"/>
        <w:jc w:val="both"/>
        <w:rPr>
          <w:rFonts w:ascii="Arial" w:hAnsi="Arial" w:cs="Arial"/>
        </w:rPr>
      </w:pPr>
      <w:r w:rsidRPr="005A447D">
        <w:rPr>
          <w:rFonts w:ascii="Arial" w:hAnsi="Arial" w:cs="Arial"/>
        </w:rPr>
        <w:lastRenderedPageBreak/>
        <w:tab/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  <w:t>Além da relevante função social desempenhada, a atuação dos Bombeiros Voluntários representa importante economia aos cofres públicos, uma vez que inúmeros atendimentos e serviços essenciais são realizados por seus integrantes sem gerar custos diretos ao Município. Trata-se de uma instituição que se tornou referência e motivo de orgulho para a população de Ponte Preta, conquistando respeito e reconhecimento pela seriedade, eficiência e comprometimento demonstrados ao longo dos anos.</w:t>
      </w:r>
    </w:p>
    <w:p w14:paraId="6ADC0C43" w14:textId="0737F249" w:rsidR="007911B9" w:rsidRPr="005A447D" w:rsidRDefault="007911B9" w:rsidP="005A447D">
      <w:pPr>
        <w:spacing w:line="240" w:lineRule="auto"/>
        <w:jc w:val="both"/>
        <w:rPr>
          <w:rFonts w:ascii="Arial" w:hAnsi="Arial" w:cs="Arial"/>
        </w:rPr>
      </w:pP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  <w:t>Nesse contexto, a concessão de uma gratificação anual equivalente a um salário mínimo nacional</w:t>
      </w:r>
      <w:r w:rsidR="00F04D20" w:rsidRPr="005A447D">
        <w:rPr>
          <w:rFonts w:ascii="Arial" w:hAnsi="Arial" w:cs="Arial"/>
        </w:rPr>
        <w:t xml:space="preserve"> a cada integrante do Corpo de Bombeiros Voluntários</w:t>
      </w:r>
      <w:r w:rsidRPr="005A447D">
        <w:rPr>
          <w:rFonts w:ascii="Arial" w:hAnsi="Arial" w:cs="Arial"/>
        </w:rPr>
        <w:t xml:space="preserve"> não possui caráter remuneratório, mas sim de reconhecimento e valorização pelos relevantes serviços prestados à comunidade. A medida busca homenagear aqueles que, de forma voluntária, dedicam parte significativa de suas vidas à proteção e ao bem-estar da população, muitas vezes colocando-se em situações de risco para salvaguardar vidas e patrimônios.</w:t>
      </w:r>
    </w:p>
    <w:p w14:paraId="2D810C77" w14:textId="75C62E44" w:rsidR="007911B9" w:rsidRPr="005A447D" w:rsidRDefault="007911B9" w:rsidP="005A447D">
      <w:pPr>
        <w:spacing w:line="240" w:lineRule="auto"/>
        <w:jc w:val="both"/>
        <w:rPr>
          <w:rFonts w:ascii="Arial" w:hAnsi="Arial" w:cs="Arial"/>
        </w:rPr>
      </w:pP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  <w:t>Assim, entende-se que a presente iniciativa constitui um ato de justiça, gratidão e reconhecimento público, demonstrando o apreço do Poder Público Municipal por cidadãos que exercem função de inegável relevância social e que contribuem diariamente para tornar Ponte Preta uma comunidade mais segura, solidária e protegida.</w:t>
      </w:r>
    </w:p>
    <w:p w14:paraId="66400BB3" w14:textId="165E1C61" w:rsidR="007911B9" w:rsidRPr="005A447D" w:rsidRDefault="007911B9" w:rsidP="005A447D">
      <w:pPr>
        <w:spacing w:line="240" w:lineRule="auto"/>
        <w:jc w:val="both"/>
        <w:rPr>
          <w:rFonts w:ascii="Arial" w:hAnsi="Arial" w:cs="Arial"/>
        </w:rPr>
      </w:pP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  <w:t xml:space="preserve">Diante do exposto, espera-se a sensibilidade do Poder Executivo para acolher a presente indicação e promover a implementação da medida sugerida.  </w:t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  <w:t xml:space="preserve"> </w:t>
      </w:r>
    </w:p>
    <w:p w14:paraId="76516E9B" w14:textId="67D6C777" w:rsidR="007911B9" w:rsidRPr="005A447D" w:rsidRDefault="007911B9" w:rsidP="005A447D">
      <w:pPr>
        <w:spacing w:line="240" w:lineRule="auto"/>
        <w:jc w:val="both"/>
        <w:rPr>
          <w:rFonts w:ascii="Arial" w:hAnsi="Arial" w:cs="Arial"/>
          <w:b/>
          <w:bCs/>
        </w:rPr>
      </w:pP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  <w:t xml:space="preserve"> </w:t>
      </w:r>
    </w:p>
    <w:p w14:paraId="2B1E60BA" w14:textId="5EBAA895" w:rsidR="007911B9" w:rsidRPr="005A447D" w:rsidRDefault="007911B9" w:rsidP="005A447D">
      <w:pPr>
        <w:spacing w:line="240" w:lineRule="auto"/>
        <w:jc w:val="both"/>
        <w:rPr>
          <w:rFonts w:ascii="Arial" w:hAnsi="Arial" w:cs="Arial"/>
          <w:b/>
          <w:bCs/>
        </w:rPr>
      </w:pPr>
      <w:r w:rsidRPr="005A447D">
        <w:rPr>
          <w:rFonts w:ascii="Arial" w:hAnsi="Arial" w:cs="Arial"/>
          <w:b/>
          <w:bCs/>
        </w:rPr>
        <w:t xml:space="preserve">  </w:t>
      </w:r>
      <w:r w:rsidRPr="005A447D">
        <w:rPr>
          <w:rFonts w:ascii="Arial" w:hAnsi="Arial" w:cs="Arial"/>
          <w:b/>
          <w:bCs/>
        </w:rPr>
        <w:tab/>
      </w:r>
      <w:r w:rsidRPr="005A447D">
        <w:rPr>
          <w:rFonts w:ascii="Arial" w:hAnsi="Arial" w:cs="Arial"/>
          <w:b/>
          <w:bCs/>
        </w:rPr>
        <w:tab/>
        <w:t xml:space="preserve"> </w:t>
      </w:r>
      <w:r w:rsidRPr="005A447D">
        <w:rPr>
          <w:rFonts w:ascii="Arial" w:hAnsi="Arial" w:cs="Arial"/>
          <w:b/>
          <w:bCs/>
        </w:rPr>
        <w:tab/>
      </w:r>
      <w:r w:rsidRPr="005A447D">
        <w:rPr>
          <w:rFonts w:ascii="Arial" w:hAnsi="Arial" w:cs="Arial"/>
          <w:b/>
          <w:bCs/>
        </w:rPr>
        <w:tab/>
        <w:t>III – DISPOSIÇÕES FINAIS</w:t>
      </w:r>
    </w:p>
    <w:p w14:paraId="47717CDD" w14:textId="70F49E93" w:rsidR="007911B9" w:rsidRPr="005A447D" w:rsidRDefault="007911B9" w:rsidP="005A447D">
      <w:pPr>
        <w:spacing w:line="240" w:lineRule="auto"/>
        <w:jc w:val="both"/>
        <w:rPr>
          <w:rFonts w:ascii="Arial" w:hAnsi="Arial" w:cs="Arial"/>
        </w:rPr>
      </w:pP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</w:r>
      <w:r w:rsidR="00393758" w:rsidRPr="005A447D">
        <w:rPr>
          <w:rFonts w:ascii="Arial" w:hAnsi="Arial" w:cs="Arial"/>
        </w:rPr>
        <w:t xml:space="preserve"> </w:t>
      </w:r>
      <w:r w:rsidR="00393758"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>Demais justificativas serão feitas em Plenário.</w:t>
      </w:r>
    </w:p>
    <w:p w14:paraId="67CFF416" w14:textId="77777777" w:rsidR="007911B9" w:rsidRPr="005A447D" w:rsidRDefault="007911B9" w:rsidP="005A447D">
      <w:pPr>
        <w:spacing w:line="240" w:lineRule="auto"/>
        <w:jc w:val="both"/>
        <w:rPr>
          <w:rFonts w:ascii="Arial" w:hAnsi="Arial" w:cs="Arial"/>
        </w:rPr>
      </w:pPr>
    </w:p>
    <w:p w14:paraId="2FD3ECF9" w14:textId="77777777" w:rsidR="007911B9" w:rsidRPr="005A447D" w:rsidRDefault="007911B9" w:rsidP="005A447D">
      <w:pPr>
        <w:spacing w:line="240" w:lineRule="auto"/>
        <w:jc w:val="both"/>
        <w:rPr>
          <w:rFonts w:ascii="Arial" w:hAnsi="Arial" w:cs="Arial"/>
        </w:rPr>
      </w:pPr>
      <w:r w:rsidRPr="005A447D">
        <w:rPr>
          <w:rFonts w:ascii="Arial" w:hAnsi="Arial" w:cs="Arial"/>
        </w:rPr>
        <w:t xml:space="preserve"> </w:t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  <w:t>Nestes termos,</w:t>
      </w:r>
    </w:p>
    <w:p w14:paraId="7036E565" w14:textId="77777777" w:rsidR="007911B9" w:rsidRPr="005A447D" w:rsidRDefault="007911B9" w:rsidP="005A447D">
      <w:pPr>
        <w:spacing w:line="240" w:lineRule="auto"/>
        <w:jc w:val="both"/>
        <w:rPr>
          <w:rFonts w:ascii="Arial" w:hAnsi="Arial" w:cs="Arial"/>
        </w:rPr>
      </w:pPr>
      <w:r w:rsidRPr="005A447D">
        <w:rPr>
          <w:rFonts w:ascii="Arial" w:hAnsi="Arial" w:cs="Arial"/>
        </w:rPr>
        <w:t xml:space="preserve"> </w:t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  <w:t>Pede deferimento.</w:t>
      </w:r>
      <w:r w:rsidRPr="005A447D">
        <w:rPr>
          <w:rFonts w:ascii="Arial" w:hAnsi="Arial" w:cs="Arial"/>
        </w:rPr>
        <w:tab/>
      </w:r>
    </w:p>
    <w:p w14:paraId="050B44D6" w14:textId="77777777" w:rsidR="007911B9" w:rsidRPr="005A447D" w:rsidRDefault="007911B9" w:rsidP="005A447D">
      <w:pPr>
        <w:spacing w:line="240" w:lineRule="auto"/>
        <w:jc w:val="both"/>
        <w:rPr>
          <w:rFonts w:ascii="Arial" w:hAnsi="Arial" w:cs="Arial"/>
        </w:rPr>
      </w:pPr>
    </w:p>
    <w:p w14:paraId="1C5C8403" w14:textId="08EB35A4" w:rsidR="007911B9" w:rsidRPr="005A447D" w:rsidRDefault="007911B9" w:rsidP="005A447D">
      <w:pPr>
        <w:spacing w:line="240" w:lineRule="auto"/>
        <w:jc w:val="both"/>
        <w:rPr>
          <w:rFonts w:ascii="Arial" w:hAnsi="Arial" w:cs="Arial"/>
        </w:rPr>
      </w:pPr>
      <w:r w:rsidRPr="005A447D">
        <w:rPr>
          <w:rFonts w:ascii="Arial" w:hAnsi="Arial" w:cs="Arial"/>
        </w:rPr>
        <w:t xml:space="preserve"> </w:t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</w:r>
      <w:r w:rsidRPr="005A447D">
        <w:rPr>
          <w:rFonts w:ascii="Arial" w:hAnsi="Arial" w:cs="Arial"/>
        </w:rPr>
        <w:tab/>
        <w:t>Pont</w:t>
      </w:r>
      <w:r w:rsidR="00E65F5B" w:rsidRPr="005A447D">
        <w:rPr>
          <w:rFonts w:ascii="Arial" w:hAnsi="Arial" w:cs="Arial"/>
        </w:rPr>
        <w:t xml:space="preserve">e Preta/RS, </w:t>
      </w:r>
      <w:r w:rsidR="00393758" w:rsidRPr="005A447D">
        <w:rPr>
          <w:rFonts w:ascii="Arial" w:hAnsi="Arial" w:cs="Arial"/>
        </w:rPr>
        <w:t>16 de junho de 2026.</w:t>
      </w:r>
    </w:p>
    <w:p w14:paraId="58F27279" w14:textId="77777777" w:rsidR="00393758" w:rsidRPr="005A447D" w:rsidRDefault="00393758" w:rsidP="005A447D">
      <w:pPr>
        <w:spacing w:line="240" w:lineRule="auto"/>
        <w:jc w:val="both"/>
        <w:rPr>
          <w:rFonts w:ascii="Arial" w:hAnsi="Arial" w:cs="Arial"/>
        </w:rPr>
      </w:pPr>
    </w:p>
    <w:p w14:paraId="3F82B40B" w14:textId="77777777" w:rsidR="007911B9" w:rsidRPr="005A447D" w:rsidRDefault="007911B9" w:rsidP="005A447D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441D47A" w14:textId="77777777" w:rsidR="007911B9" w:rsidRPr="005A447D" w:rsidRDefault="007911B9" w:rsidP="005A447D">
      <w:pPr>
        <w:spacing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1"/>
        <w:tblpPr w:leftFromText="141" w:rightFromText="141" w:vertAnchor="text" w:horzAnchor="page" w:tblpX="1048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A447D" w:rsidRPr="00B62C5D" w14:paraId="07AE9DC0" w14:textId="77777777" w:rsidTr="000F7D53">
        <w:trPr>
          <w:trHeight w:val="2268"/>
        </w:trPr>
        <w:tc>
          <w:tcPr>
            <w:tcW w:w="4322" w:type="dxa"/>
            <w:vAlign w:val="center"/>
          </w:tcPr>
          <w:p w14:paraId="14167BF1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lastRenderedPageBreak/>
              <w:t xml:space="preserve">LAÉRCIO BRUN                     </w:t>
            </w:r>
          </w:p>
          <w:p w14:paraId="3D9D7876" w14:textId="77777777" w:rsidR="005A447D" w:rsidRPr="00403984" w:rsidRDefault="005A447D" w:rsidP="005A447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 e Vereador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MDB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              </w:t>
            </w:r>
          </w:p>
        </w:tc>
        <w:tc>
          <w:tcPr>
            <w:tcW w:w="4322" w:type="dxa"/>
            <w:vAlign w:val="center"/>
          </w:tcPr>
          <w:p w14:paraId="5D230B46" w14:textId="77777777" w:rsidR="005A447D" w:rsidRDefault="005A447D" w:rsidP="005A447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2474766A" w14:textId="77777777" w:rsidR="005A447D" w:rsidRDefault="005A447D" w:rsidP="005A447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22EF8F42" w14:textId="77777777" w:rsidR="005A447D" w:rsidRDefault="005A447D" w:rsidP="005A447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WELISON JOSÉ VALDUGA </w:t>
            </w:r>
          </w:p>
          <w:p w14:paraId="5B57AD25" w14:textId="77777777" w:rsidR="005A447D" w:rsidRPr="008207E5" w:rsidRDefault="005A447D" w:rsidP="005A44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Pr="008207E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  <w:p w14:paraId="4D9A39EF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14:paraId="30AD6955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A447D" w:rsidRPr="00B62C5D" w14:paraId="07B2B7AB" w14:textId="77777777" w:rsidTr="000F7D53">
        <w:trPr>
          <w:trHeight w:val="2268"/>
        </w:trPr>
        <w:tc>
          <w:tcPr>
            <w:tcW w:w="4322" w:type="dxa"/>
            <w:vAlign w:val="center"/>
          </w:tcPr>
          <w:p w14:paraId="50E6873F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36DF5414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CATIANO CELI</w:t>
            </w:r>
          </w:p>
          <w:p w14:paraId="30A95517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6B321451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7B4253C5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3A949F95" w14:textId="77777777" w:rsidR="005A447D" w:rsidRPr="00B62C5D" w:rsidRDefault="005A447D" w:rsidP="005A447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SELENI FATIMA BORTOLINI</w:t>
            </w:r>
          </w:p>
          <w:p w14:paraId="72BAEA12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PT</w:t>
            </w:r>
          </w:p>
        </w:tc>
      </w:tr>
      <w:tr w:rsidR="005A447D" w:rsidRPr="00B62C5D" w14:paraId="49BAD7E5" w14:textId="77777777" w:rsidTr="000F7D53">
        <w:trPr>
          <w:trHeight w:val="2268"/>
        </w:trPr>
        <w:tc>
          <w:tcPr>
            <w:tcW w:w="4322" w:type="dxa"/>
            <w:vAlign w:val="center"/>
          </w:tcPr>
          <w:p w14:paraId="6E3CC9CD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2D169D88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ALCEU CARUS</w:t>
            </w:r>
          </w:p>
          <w:p w14:paraId="57A63F26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1FD17F5B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430F84C6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45657B0B" w14:textId="77777777" w:rsidR="005A447D" w:rsidRPr="00B62C5D" w:rsidRDefault="005A447D" w:rsidP="005A447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 PIERINA NEUSA LAZZARIN</w:t>
            </w:r>
          </w:p>
          <w:p w14:paraId="612E2A0A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  <w:p w14:paraId="430FA1B1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A447D" w:rsidRPr="00B62C5D" w14:paraId="0042D3E3" w14:textId="77777777" w:rsidTr="000F7D53">
        <w:trPr>
          <w:trHeight w:val="2268"/>
        </w:trPr>
        <w:tc>
          <w:tcPr>
            <w:tcW w:w="4322" w:type="dxa"/>
            <w:vAlign w:val="center"/>
          </w:tcPr>
          <w:p w14:paraId="1FF948CE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CARUBLA ZUKOWSKI</w:t>
            </w:r>
          </w:p>
          <w:p w14:paraId="396ACDCB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ereadora PT</w:t>
            </w:r>
          </w:p>
          <w:p w14:paraId="5165BF1C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322" w:type="dxa"/>
            <w:vAlign w:val="center"/>
          </w:tcPr>
          <w:p w14:paraId="47617142" w14:textId="77777777" w:rsidR="005A447D" w:rsidRPr="00B62C5D" w:rsidRDefault="005A447D" w:rsidP="005A447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14:paraId="3C8114ED" w14:textId="77777777" w:rsidR="007911B9" w:rsidRPr="005A447D" w:rsidRDefault="007911B9" w:rsidP="005A447D">
      <w:pPr>
        <w:spacing w:line="240" w:lineRule="auto"/>
        <w:jc w:val="both"/>
        <w:rPr>
          <w:rFonts w:ascii="Arial" w:hAnsi="Arial" w:cs="Arial"/>
        </w:rPr>
      </w:pPr>
    </w:p>
    <w:p w14:paraId="06BE25D4" w14:textId="3F0CA250" w:rsidR="00CA6E60" w:rsidRPr="005A447D" w:rsidRDefault="00CA6E60" w:rsidP="007911B9">
      <w:pPr>
        <w:jc w:val="both"/>
        <w:rPr>
          <w:rFonts w:ascii="Arial" w:hAnsi="Arial" w:cs="Arial"/>
        </w:rPr>
      </w:pPr>
    </w:p>
    <w:sectPr w:rsidR="00CA6E60" w:rsidRPr="005A447D" w:rsidSect="00E8074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B9"/>
    <w:rsid w:val="00393758"/>
    <w:rsid w:val="00557F07"/>
    <w:rsid w:val="005A4325"/>
    <w:rsid w:val="005A447D"/>
    <w:rsid w:val="00641E45"/>
    <w:rsid w:val="00753259"/>
    <w:rsid w:val="007911B9"/>
    <w:rsid w:val="009F219B"/>
    <w:rsid w:val="00B23344"/>
    <w:rsid w:val="00CA6E60"/>
    <w:rsid w:val="00E65F5B"/>
    <w:rsid w:val="00E80748"/>
    <w:rsid w:val="00F0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4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1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1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1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1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1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1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1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11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11B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11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11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11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11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1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1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1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1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11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11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11B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1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11B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11B9"/>
    <w:rPr>
      <w:b/>
      <w:bCs/>
      <w:smallCaps/>
      <w:color w:val="2F5496" w:themeColor="accent1" w:themeShade="BF"/>
      <w:spacing w:val="5"/>
    </w:rPr>
  </w:style>
  <w:style w:type="table" w:customStyle="1" w:styleId="Tabelacomgrade1">
    <w:name w:val="Tabela com grade1"/>
    <w:basedOn w:val="Tabelanormal"/>
    <w:next w:val="Tabelacomgrade"/>
    <w:uiPriority w:val="59"/>
    <w:rsid w:val="007911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91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8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1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1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1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1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1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1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1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11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11B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11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11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11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11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1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1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1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1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11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11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11B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1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11B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11B9"/>
    <w:rPr>
      <w:b/>
      <w:bCs/>
      <w:smallCaps/>
      <w:color w:val="2F5496" w:themeColor="accent1" w:themeShade="BF"/>
      <w:spacing w:val="5"/>
    </w:rPr>
  </w:style>
  <w:style w:type="table" w:customStyle="1" w:styleId="Tabelacomgrade1">
    <w:name w:val="Tabela com grade1"/>
    <w:basedOn w:val="Tabelanormal"/>
    <w:next w:val="Tabelacomgrade"/>
    <w:uiPriority w:val="59"/>
    <w:rsid w:val="007911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91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8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2026-06-19T12:42:00Z</cp:lastPrinted>
  <dcterms:created xsi:type="dcterms:W3CDTF">2026-06-19T10:54:00Z</dcterms:created>
  <dcterms:modified xsi:type="dcterms:W3CDTF">2026-06-19T12:56:00Z</dcterms:modified>
</cp:coreProperties>
</file>